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7"/>
        <w:tabs>
          <w:tab w:val="right" w:pos="9638"/>
          <w:tab w:val="clear" w:pos="4153"/>
          <w:tab w:val="clear" w:pos="8306"/>
        </w:tabs>
        <w:spacing w:after="0"/>
        <w:ind w:right="-57"/>
        <w:rPr>
          <w:rFonts w:hint="default" w:ascii="Arial" w:hAnsi="Arial" w:eastAsia="Arial Unicode MS" w:cs="Arial"/>
          <w:b/>
          <w:bCs/>
          <w:sz w:val="24"/>
          <w:lang w:val="en-US" w:eastAsia="zh-CN"/>
        </w:rPr>
      </w:pPr>
      <w:bookmarkStart w:id="0" w:name="_Hlk100903854"/>
      <w:r>
        <w:rPr>
          <w:rFonts w:ascii="Arial" w:hAnsi="Arial" w:eastAsia="宋体" w:cs="Arial"/>
          <w:b/>
          <w:bCs/>
          <w:sz w:val="24"/>
        </w:rPr>
        <w:t>SA WG2 Meeting #16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3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hint="eastAsia" w:ascii="Arial" w:hAnsi="Arial" w:eastAsia="Arial Unicode MS" w:cs="Arial"/>
          <w:b/>
          <w:bCs/>
          <w:sz w:val="24"/>
        </w:rPr>
        <w:t>S2-2406349</w:t>
      </w:r>
      <w:bookmarkStart w:id="2" w:name="_GoBack"/>
      <w:bookmarkEnd w:id="2"/>
    </w:p>
    <w:p>
      <w:pPr>
        <w:pStyle w:val="27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bookmarkStart w:id="1" w:name="_Hlk100903889"/>
      <w:r>
        <w:rPr>
          <w:rFonts w:hint="eastAsia" w:ascii="Arial" w:hAnsi="Arial" w:eastAsia="宋体" w:cs="Arial"/>
          <w:b/>
          <w:sz w:val="24"/>
          <w:lang w:val="en-US" w:eastAsia="zh-CN"/>
        </w:rPr>
        <w:t>May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20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31</w:t>
      </w:r>
      <w:r>
        <w:rPr>
          <w:rFonts w:ascii="Arial" w:hAnsi="Arial" w:cs="Arial"/>
          <w:b/>
          <w:sz w:val="24"/>
        </w:rPr>
        <w:t>, 2</w:t>
      </w:r>
      <w:bookmarkEnd w:id="1"/>
      <w:r>
        <w:rPr>
          <w:rFonts w:ascii="Arial" w:hAnsi="Arial" w:cs="Arial"/>
          <w:b/>
          <w:sz w:val="24"/>
        </w:rPr>
        <w:t xml:space="preserve">024 </w:t>
      </w:r>
      <w:r>
        <w:rPr>
          <w:rFonts w:hint="eastAsia" w:ascii="Arial" w:hAnsi="Arial" w:cs="Arial"/>
          <w:b/>
          <w:sz w:val="24"/>
        </w:rPr>
        <w:t>Jeju, South Korea</w:t>
      </w:r>
      <w:r>
        <w:rPr>
          <w:rFonts w:ascii="Arial" w:hAnsi="Arial" w:eastAsia="Arial Unicode MS" w:cs="Arial"/>
          <w:b/>
          <w:bCs/>
        </w:rPr>
        <w:tab/>
      </w:r>
      <w:r>
        <w:rPr>
          <w:rFonts w:ascii="Arial" w:hAnsi="Arial" w:eastAsia="Arial Unicode MS" w:cs="Arial"/>
          <w:b/>
          <w:bCs/>
        </w:rPr>
        <w:t>(</w:t>
      </w:r>
      <w:r>
        <w:rPr>
          <w:rFonts w:hint="eastAsia" w:ascii="Arial" w:hAnsi="Arial" w:eastAsia="Arial Unicode MS" w:cs="Arial"/>
          <w:b/>
          <w:bCs/>
          <w:lang w:val="en-US" w:eastAsia="zh-CN"/>
        </w:rPr>
        <w:t>Revision of</w:t>
      </w:r>
      <w:r>
        <w:rPr>
          <w:rFonts w:ascii="Arial" w:hAnsi="Arial" w:eastAsia="Arial Unicode MS" w:cs="Arial"/>
          <w:b/>
          <w:bCs/>
        </w:rPr>
        <w:t xml:space="preserve"> S2-240</w:t>
      </w:r>
      <w:r>
        <w:rPr>
          <w:rFonts w:hint="eastAsia" w:ascii="Arial" w:hAnsi="Arial" w:eastAsia="Arial Unicode MS" w:cs="Arial"/>
          <w:b/>
          <w:bCs/>
          <w:lang w:val="en-US" w:eastAsia="zh-CN"/>
        </w:rPr>
        <w:t>xxxx</w:t>
      </w:r>
      <w:r>
        <w:rPr>
          <w:rFonts w:ascii="Arial" w:hAnsi="Arial" w:eastAsia="Arial Unicode MS" w:cs="Arial"/>
          <w:b/>
          <w:bCs/>
        </w:rPr>
        <w:t>)</w:t>
      </w:r>
    </w:p>
    <w:bookmarkEnd w:id="0"/>
    <w:p>
      <w:pPr>
        <w:rPr>
          <w:rFonts w:ascii="Arial" w:hAnsi="Arial" w:cs="Arial"/>
        </w:rPr>
      </w:pPr>
    </w:p>
    <w:p>
      <w:pPr>
        <w:ind w:left="2127" w:hanging="2127"/>
        <w:rPr>
          <w:rFonts w:hint="eastAsia"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zh-CN"/>
        </w:rPr>
        <w:t>China Mobile</w:t>
      </w:r>
    </w:p>
    <w:p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Summary of NWM discussion on FS_NG_RTC_Ph2 conclusion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19.2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FS_NG_RTC_Ph2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hint="eastAsia"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 xml:space="preserve">This contribution </w:t>
      </w:r>
      <w:r>
        <w:rPr>
          <w:rFonts w:hint="eastAsia" w:ascii="Arial" w:hAnsi="Arial" w:cs="Arial"/>
          <w:i/>
          <w:lang w:val="en-US" w:eastAsia="zh-CN"/>
        </w:rPr>
        <w:t>provides the summary of the discussion of FS_NG_RTC_Ph2 on the NWM</w:t>
      </w:r>
      <w:r>
        <w:rPr>
          <w:rFonts w:hint="eastAsia" w:ascii="Arial" w:hAnsi="Arial" w:cs="Arial"/>
          <w:i/>
          <w:lang w:eastAsia="zh-CN"/>
        </w:rPr>
        <w:t>.</w:t>
      </w:r>
    </w:p>
    <w:p>
      <w:pPr>
        <w:pStyle w:val="2"/>
        <w:numPr>
          <w:ilvl w:val="0"/>
          <w:numId w:val="1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Introduction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captures the questions and answers for the discussion of FS_NG_RTC_Ph2 conclusion on NWM and summarizes the result of the discussion as attached.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7D8C8C"/>
    <w:multiLevelType w:val="singleLevel"/>
    <w:tmpl w:val="977D8C8C"/>
    <w:lvl w:ilvl="0" w:tentative="0">
      <w:start w:val="1"/>
      <w:numFmt w:val="decimal"/>
      <w:lvlText w:val="%1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F3D"/>
    <w:rsid w:val="00026207"/>
    <w:rsid w:val="000268FB"/>
    <w:rsid w:val="00026AA2"/>
    <w:rsid w:val="0002701B"/>
    <w:rsid w:val="000270FE"/>
    <w:rsid w:val="000272C8"/>
    <w:rsid w:val="00027D72"/>
    <w:rsid w:val="000304B5"/>
    <w:rsid w:val="00031600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9B9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4D3"/>
    <w:rsid w:val="00042BC0"/>
    <w:rsid w:val="00043303"/>
    <w:rsid w:val="00044075"/>
    <w:rsid w:val="0004522C"/>
    <w:rsid w:val="0004536F"/>
    <w:rsid w:val="00045965"/>
    <w:rsid w:val="00045AA5"/>
    <w:rsid w:val="0004726B"/>
    <w:rsid w:val="00047C64"/>
    <w:rsid w:val="00047C6B"/>
    <w:rsid w:val="00047C8A"/>
    <w:rsid w:val="000501A2"/>
    <w:rsid w:val="00050217"/>
    <w:rsid w:val="000502EE"/>
    <w:rsid w:val="00050945"/>
    <w:rsid w:val="00050D23"/>
    <w:rsid w:val="00050F77"/>
    <w:rsid w:val="00051F94"/>
    <w:rsid w:val="00052180"/>
    <w:rsid w:val="0005227B"/>
    <w:rsid w:val="00052301"/>
    <w:rsid w:val="0005230A"/>
    <w:rsid w:val="00052BCD"/>
    <w:rsid w:val="00052E29"/>
    <w:rsid w:val="00054661"/>
    <w:rsid w:val="000549F0"/>
    <w:rsid w:val="000558ED"/>
    <w:rsid w:val="000559CF"/>
    <w:rsid w:val="00055DAB"/>
    <w:rsid w:val="00055F08"/>
    <w:rsid w:val="00056D2E"/>
    <w:rsid w:val="00056F95"/>
    <w:rsid w:val="00057A1C"/>
    <w:rsid w:val="00057E2D"/>
    <w:rsid w:val="00060325"/>
    <w:rsid w:val="00060335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1E8"/>
    <w:rsid w:val="00064475"/>
    <w:rsid w:val="00064850"/>
    <w:rsid w:val="0006497B"/>
    <w:rsid w:val="00064FD3"/>
    <w:rsid w:val="0006502B"/>
    <w:rsid w:val="0006568F"/>
    <w:rsid w:val="0006610A"/>
    <w:rsid w:val="00066797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3C04"/>
    <w:rsid w:val="00096080"/>
    <w:rsid w:val="00096444"/>
    <w:rsid w:val="00096472"/>
    <w:rsid w:val="00096557"/>
    <w:rsid w:val="00097372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F6E"/>
    <w:rsid w:val="000B103E"/>
    <w:rsid w:val="000B10C8"/>
    <w:rsid w:val="000B113E"/>
    <w:rsid w:val="000B122C"/>
    <w:rsid w:val="000B131F"/>
    <w:rsid w:val="000B1493"/>
    <w:rsid w:val="000B22A5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94E"/>
    <w:rsid w:val="000C1D24"/>
    <w:rsid w:val="000C297A"/>
    <w:rsid w:val="000C29D7"/>
    <w:rsid w:val="000C3158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7530"/>
    <w:rsid w:val="000D7A49"/>
    <w:rsid w:val="000D7C1E"/>
    <w:rsid w:val="000D7D0E"/>
    <w:rsid w:val="000E0710"/>
    <w:rsid w:val="000E1EE9"/>
    <w:rsid w:val="000E22BC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B5D"/>
    <w:rsid w:val="000F3C0C"/>
    <w:rsid w:val="000F558E"/>
    <w:rsid w:val="000F568D"/>
    <w:rsid w:val="000F5D71"/>
    <w:rsid w:val="000F5E59"/>
    <w:rsid w:val="000F60B7"/>
    <w:rsid w:val="000F67B7"/>
    <w:rsid w:val="000F6BB2"/>
    <w:rsid w:val="000F6D49"/>
    <w:rsid w:val="000F76EB"/>
    <w:rsid w:val="000F77CC"/>
    <w:rsid w:val="000F7928"/>
    <w:rsid w:val="000F7F37"/>
    <w:rsid w:val="0010107D"/>
    <w:rsid w:val="00101660"/>
    <w:rsid w:val="0010191A"/>
    <w:rsid w:val="001019DC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101A7"/>
    <w:rsid w:val="00110662"/>
    <w:rsid w:val="00110898"/>
    <w:rsid w:val="00110C4D"/>
    <w:rsid w:val="001117F0"/>
    <w:rsid w:val="00111E3C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6F5B"/>
    <w:rsid w:val="00117120"/>
    <w:rsid w:val="00117AB3"/>
    <w:rsid w:val="00117D7F"/>
    <w:rsid w:val="0012161D"/>
    <w:rsid w:val="00121A78"/>
    <w:rsid w:val="00122017"/>
    <w:rsid w:val="001221F4"/>
    <w:rsid w:val="0012255C"/>
    <w:rsid w:val="00122A79"/>
    <w:rsid w:val="00122F0A"/>
    <w:rsid w:val="00123416"/>
    <w:rsid w:val="00123521"/>
    <w:rsid w:val="001235CE"/>
    <w:rsid w:val="00123D2F"/>
    <w:rsid w:val="00123D8E"/>
    <w:rsid w:val="001242C5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311C"/>
    <w:rsid w:val="00143A5C"/>
    <w:rsid w:val="001440DC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B1A"/>
    <w:rsid w:val="00150DE3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13E"/>
    <w:rsid w:val="00155167"/>
    <w:rsid w:val="0015578C"/>
    <w:rsid w:val="0015584E"/>
    <w:rsid w:val="00155C9A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C"/>
    <w:rsid w:val="001802CC"/>
    <w:rsid w:val="001806F6"/>
    <w:rsid w:val="0018090F"/>
    <w:rsid w:val="001810B6"/>
    <w:rsid w:val="001812FA"/>
    <w:rsid w:val="00181404"/>
    <w:rsid w:val="00181466"/>
    <w:rsid w:val="0018147F"/>
    <w:rsid w:val="0018158C"/>
    <w:rsid w:val="00182258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5C00"/>
    <w:rsid w:val="001A5F71"/>
    <w:rsid w:val="001A63A2"/>
    <w:rsid w:val="001A7072"/>
    <w:rsid w:val="001B0220"/>
    <w:rsid w:val="001B0D21"/>
    <w:rsid w:val="001B0F9E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91F"/>
    <w:rsid w:val="001C0A43"/>
    <w:rsid w:val="001C144B"/>
    <w:rsid w:val="001C17CF"/>
    <w:rsid w:val="001C17E1"/>
    <w:rsid w:val="001C1911"/>
    <w:rsid w:val="001C1BE3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6359"/>
    <w:rsid w:val="001C6B75"/>
    <w:rsid w:val="001C74D2"/>
    <w:rsid w:val="001C75A3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40C"/>
    <w:rsid w:val="001D4FCA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B18"/>
    <w:rsid w:val="001E6CD6"/>
    <w:rsid w:val="001E78F0"/>
    <w:rsid w:val="001F0AEE"/>
    <w:rsid w:val="001F0F75"/>
    <w:rsid w:val="001F12F7"/>
    <w:rsid w:val="001F2899"/>
    <w:rsid w:val="001F2C27"/>
    <w:rsid w:val="001F2F9F"/>
    <w:rsid w:val="001F399F"/>
    <w:rsid w:val="001F3D2F"/>
    <w:rsid w:val="001F40FA"/>
    <w:rsid w:val="001F4582"/>
    <w:rsid w:val="001F4D77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F77"/>
    <w:rsid w:val="002021FC"/>
    <w:rsid w:val="00202987"/>
    <w:rsid w:val="0020388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516E"/>
    <w:rsid w:val="00215442"/>
    <w:rsid w:val="00215B76"/>
    <w:rsid w:val="002160B1"/>
    <w:rsid w:val="00216BB6"/>
    <w:rsid w:val="00216FE8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DB0"/>
    <w:rsid w:val="002331E4"/>
    <w:rsid w:val="00233679"/>
    <w:rsid w:val="00233746"/>
    <w:rsid w:val="00233896"/>
    <w:rsid w:val="002338D3"/>
    <w:rsid w:val="00234246"/>
    <w:rsid w:val="00234765"/>
    <w:rsid w:val="00234DCC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421B"/>
    <w:rsid w:val="00244493"/>
    <w:rsid w:val="00246D68"/>
    <w:rsid w:val="00246DF6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A35"/>
    <w:rsid w:val="00260ED9"/>
    <w:rsid w:val="00261239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2050"/>
    <w:rsid w:val="00282E1C"/>
    <w:rsid w:val="00283A24"/>
    <w:rsid w:val="00283DCD"/>
    <w:rsid w:val="00283E39"/>
    <w:rsid w:val="00284688"/>
    <w:rsid w:val="002849E9"/>
    <w:rsid w:val="00284DCE"/>
    <w:rsid w:val="00285692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22A8"/>
    <w:rsid w:val="002A253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936"/>
    <w:rsid w:val="002B148D"/>
    <w:rsid w:val="002B21E7"/>
    <w:rsid w:val="002B2495"/>
    <w:rsid w:val="002B30C8"/>
    <w:rsid w:val="002B357E"/>
    <w:rsid w:val="002B3933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3289"/>
    <w:rsid w:val="002C340C"/>
    <w:rsid w:val="002C37DD"/>
    <w:rsid w:val="002C39D9"/>
    <w:rsid w:val="002C3D0E"/>
    <w:rsid w:val="002C4209"/>
    <w:rsid w:val="002C4504"/>
    <w:rsid w:val="002C496D"/>
    <w:rsid w:val="002C4A77"/>
    <w:rsid w:val="002C522B"/>
    <w:rsid w:val="002C6CD3"/>
    <w:rsid w:val="002C6F50"/>
    <w:rsid w:val="002C7ACF"/>
    <w:rsid w:val="002C7BE7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4B2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6126"/>
    <w:rsid w:val="00316D47"/>
    <w:rsid w:val="003171CE"/>
    <w:rsid w:val="003177E8"/>
    <w:rsid w:val="00317BC1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F09"/>
    <w:rsid w:val="00324F0E"/>
    <w:rsid w:val="00324F8C"/>
    <w:rsid w:val="00325340"/>
    <w:rsid w:val="00325FDB"/>
    <w:rsid w:val="00327CA6"/>
    <w:rsid w:val="0033007D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30B1"/>
    <w:rsid w:val="003443A6"/>
    <w:rsid w:val="0034465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BAF"/>
    <w:rsid w:val="0036607D"/>
    <w:rsid w:val="003670C1"/>
    <w:rsid w:val="0036751D"/>
    <w:rsid w:val="0036777B"/>
    <w:rsid w:val="0036792D"/>
    <w:rsid w:val="00367B09"/>
    <w:rsid w:val="00367D4E"/>
    <w:rsid w:val="0037047B"/>
    <w:rsid w:val="003709FD"/>
    <w:rsid w:val="00370BA6"/>
    <w:rsid w:val="00370CA9"/>
    <w:rsid w:val="00370DF2"/>
    <w:rsid w:val="003714F0"/>
    <w:rsid w:val="003720F0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EA7"/>
    <w:rsid w:val="0039323D"/>
    <w:rsid w:val="00393762"/>
    <w:rsid w:val="00393992"/>
    <w:rsid w:val="00394226"/>
    <w:rsid w:val="00395453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5491"/>
    <w:rsid w:val="003A5AC3"/>
    <w:rsid w:val="003A6658"/>
    <w:rsid w:val="003A69B6"/>
    <w:rsid w:val="003A6E73"/>
    <w:rsid w:val="003A76BA"/>
    <w:rsid w:val="003B00A0"/>
    <w:rsid w:val="003B03AB"/>
    <w:rsid w:val="003B1392"/>
    <w:rsid w:val="003B2E77"/>
    <w:rsid w:val="003B3BAD"/>
    <w:rsid w:val="003B3C85"/>
    <w:rsid w:val="003B3FD7"/>
    <w:rsid w:val="003B434C"/>
    <w:rsid w:val="003B4CF1"/>
    <w:rsid w:val="003B4DE7"/>
    <w:rsid w:val="003B4E7B"/>
    <w:rsid w:val="003B6147"/>
    <w:rsid w:val="003B7172"/>
    <w:rsid w:val="003B78B0"/>
    <w:rsid w:val="003B7948"/>
    <w:rsid w:val="003B7DA7"/>
    <w:rsid w:val="003C0282"/>
    <w:rsid w:val="003C0438"/>
    <w:rsid w:val="003C0BA0"/>
    <w:rsid w:val="003C1279"/>
    <w:rsid w:val="003C1ACE"/>
    <w:rsid w:val="003C2A56"/>
    <w:rsid w:val="003C2D8E"/>
    <w:rsid w:val="003C2E3B"/>
    <w:rsid w:val="003C43BF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F12"/>
    <w:rsid w:val="003E10AA"/>
    <w:rsid w:val="003E12E8"/>
    <w:rsid w:val="003E13B1"/>
    <w:rsid w:val="003E17B5"/>
    <w:rsid w:val="003E1E31"/>
    <w:rsid w:val="003E2FEE"/>
    <w:rsid w:val="003E2FF5"/>
    <w:rsid w:val="003E425B"/>
    <w:rsid w:val="003E43B3"/>
    <w:rsid w:val="003E651D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699"/>
    <w:rsid w:val="00403125"/>
    <w:rsid w:val="00403150"/>
    <w:rsid w:val="004036D4"/>
    <w:rsid w:val="00403E54"/>
    <w:rsid w:val="00403FCF"/>
    <w:rsid w:val="00404751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644"/>
    <w:rsid w:val="00413AFE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C0A"/>
    <w:rsid w:val="00417BB9"/>
    <w:rsid w:val="00417D7F"/>
    <w:rsid w:val="00417E76"/>
    <w:rsid w:val="00420A87"/>
    <w:rsid w:val="004219E1"/>
    <w:rsid w:val="004219FB"/>
    <w:rsid w:val="00421C99"/>
    <w:rsid w:val="004228F1"/>
    <w:rsid w:val="00423A44"/>
    <w:rsid w:val="00423F36"/>
    <w:rsid w:val="0042449E"/>
    <w:rsid w:val="004256E8"/>
    <w:rsid w:val="00425C66"/>
    <w:rsid w:val="00426338"/>
    <w:rsid w:val="004268FC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3D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F2F"/>
    <w:rsid w:val="00444873"/>
    <w:rsid w:val="00444947"/>
    <w:rsid w:val="00444F12"/>
    <w:rsid w:val="00445060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5DC"/>
    <w:rsid w:val="00464C1F"/>
    <w:rsid w:val="00464F1B"/>
    <w:rsid w:val="00465855"/>
    <w:rsid w:val="004659E8"/>
    <w:rsid w:val="00465AD0"/>
    <w:rsid w:val="00466A92"/>
    <w:rsid w:val="00467B32"/>
    <w:rsid w:val="00471C1A"/>
    <w:rsid w:val="00472BBD"/>
    <w:rsid w:val="004745FD"/>
    <w:rsid w:val="004758D8"/>
    <w:rsid w:val="004758DF"/>
    <w:rsid w:val="004760FC"/>
    <w:rsid w:val="00476AEB"/>
    <w:rsid w:val="004774B4"/>
    <w:rsid w:val="00480737"/>
    <w:rsid w:val="0048097B"/>
    <w:rsid w:val="004813D6"/>
    <w:rsid w:val="00481447"/>
    <w:rsid w:val="00481499"/>
    <w:rsid w:val="004821D9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364"/>
    <w:rsid w:val="004B465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E1A"/>
    <w:rsid w:val="004C553A"/>
    <w:rsid w:val="004C655D"/>
    <w:rsid w:val="004C6C68"/>
    <w:rsid w:val="004C75B9"/>
    <w:rsid w:val="004C792E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41C1"/>
    <w:rsid w:val="004D486D"/>
    <w:rsid w:val="004D4981"/>
    <w:rsid w:val="004D4D33"/>
    <w:rsid w:val="004D5280"/>
    <w:rsid w:val="004D52BC"/>
    <w:rsid w:val="004D5C43"/>
    <w:rsid w:val="004D63EC"/>
    <w:rsid w:val="004D6737"/>
    <w:rsid w:val="004D679A"/>
    <w:rsid w:val="004D694C"/>
    <w:rsid w:val="004D6A74"/>
    <w:rsid w:val="004D786A"/>
    <w:rsid w:val="004E0DA6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2C52"/>
    <w:rsid w:val="00512E1D"/>
    <w:rsid w:val="00512FC2"/>
    <w:rsid w:val="00513B7C"/>
    <w:rsid w:val="00514A53"/>
    <w:rsid w:val="00514D53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F30"/>
    <w:rsid w:val="00532701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B98"/>
    <w:rsid w:val="00543E55"/>
    <w:rsid w:val="00543F19"/>
    <w:rsid w:val="005446D6"/>
    <w:rsid w:val="00545392"/>
    <w:rsid w:val="005459F5"/>
    <w:rsid w:val="00545FC9"/>
    <w:rsid w:val="00546CF8"/>
    <w:rsid w:val="00550B73"/>
    <w:rsid w:val="00552AFB"/>
    <w:rsid w:val="00552D13"/>
    <w:rsid w:val="00553027"/>
    <w:rsid w:val="005530BA"/>
    <w:rsid w:val="0055392F"/>
    <w:rsid w:val="00553CD3"/>
    <w:rsid w:val="00554241"/>
    <w:rsid w:val="00554C55"/>
    <w:rsid w:val="00555C24"/>
    <w:rsid w:val="00555EC5"/>
    <w:rsid w:val="00555F6C"/>
    <w:rsid w:val="00556B2E"/>
    <w:rsid w:val="00560042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47AC"/>
    <w:rsid w:val="0058595B"/>
    <w:rsid w:val="005860AC"/>
    <w:rsid w:val="005864E2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984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D1"/>
    <w:rsid w:val="005D3680"/>
    <w:rsid w:val="005D369B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197D"/>
    <w:rsid w:val="005E1F6A"/>
    <w:rsid w:val="005E28BC"/>
    <w:rsid w:val="005E2E6A"/>
    <w:rsid w:val="005E536F"/>
    <w:rsid w:val="005E5755"/>
    <w:rsid w:val="005E57FD"/>
    <w:rsid w:val="005E717E"/>
    <w:rsid w:val="005E71B6"/>
    <w:rsid w:val="005E7312"/>
    <w:rsid w:val="005E7383"/>
    <w:rsid w:val="005E7A4A"/>
    <w:rsid w:val="005E7FF1"/>
    <w:rsid w:val="005F0664"/>
    <w:rsid w:val="005F08C9"/>
    <w:rsid w:val="005F0D5D"/>
    <w:rsid w:val="005F1FA9"/>
    <w:rsid w:val="005F23C8"/>
    <w:rsid w:val="005F33AF"/>
    <w:rsid w:val="005F3633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3FD0"/>
    <w:rsid w:val="00605104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209B"/>
    <w:rsid w:val="00612185"/>
    <w:rsid w:val="00612D1B"/>
    <w:rsid w:val="00613159"/>
    <w:rsid w:val="00613CCC"/>
    <w:rsid w:val="00613EAF"/>
    <w:rsid w:val="006144B9"/>
    <w:rsid w:val="00615D97"/>
    <w:rsid w:val="00616149"/>
    <w:rsid w:val="006161FD"/>
    <w:rsid w:val="00620878"/>
    <w:rsid w:val="00620BD6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90B"/>
    <w:rsid w:val="00697295"/>
    <w:rsid w:val="006974E6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1207"/>
    <w:rsid w:val="006D1AB7"/>
    <w:rsid w:val="006D2414"/>
    <w:rsid w:val="006D29C5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6A2E"/>
    <w:rsid w:val="006E6AC3"/>
    <w:rsid w:val="006F0A55"/>
    <w:rsid w:val="006F0C93"/>
    <w:rsid w:val="006F1570"/>
    <w:rsid w:val="006F15C6"/>
    <w:rsid w:val="006F1DA0"/>
    <w:rsid w:val="006F2BEF"/>
    <w:rsid w:val="006F2E66"/>
    <w:rsid w:val="006F3522"/>
    <w:rsid w:val="006F3575"/>
    <w:rsid w:val="006F35B1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16FD"/>
    <w:rsid w:val="007518AE"/>
    <w:rsid w:val="00751C83"/>
    <w:rsid w:val="00751D71"/>
    <w:rsid w:val="0075286B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5D2"/>
    <w:rsid w:val="00761835"/>
    <w:rsid w:val="00762F25"/>
    <w:rsid w:val="00763409"/>
    <w:rsid w:val="007638A4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6097"/>
    <w:rsid w:val="00776B9A"/>
    <w:rsid w:val="00776D1C"/>
    <w:rsid w:val="007809B4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C73"/>
    <w:rsid w:val="00785E5B"/>
    <w:rsid w:val="00786811"/>
    <w:rsid w:val="00787167"/>
    <w:rsid w:val="00787569"/>
    <w:rsid w:val="0078758A"/>
    <w:rsid w:val="00787C98"/>
    <w:rsid w:val="00787FF1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6C"/>
    <w:rsid w:val="007A3633"/>
    <w:rsid w:val="007A381B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40F6"/>
    <w:rsid w:val="007B4227"/>
    <w:rsid w:val="007B4BCC"/>
    <w:rsid w:val="007B5029"/>
    <w:rsid w:val="007B5FD9"/>
    <w:rsid w:val="007B63AA"/>
    <w:rsid w:val="007B6816"/>
    <w:rsid w:val="007C1086"/>
    <w:rsid w:val="007C1F8C"/>
    <w:rsid w:val="007C21F2"/>
    <w:rsid w:val="007C2354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1016"/>
    <w:rsid w:val="007E1DF1"/>
    <w:rsid w:val="007E1F13"/>
    <w:rsid w:val="007E2FA8"/>
    <w:rsid w:val="007E3F2A"/>
    <w:rsid w:val="007E4798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26F"/>
    <w:rsid w:val="007F18E4"/>
    <w:rsid w:val="007F1E68"/>
    <w:rsid w:val="007F20F1"/>
    <w:rsid w:val="007F27F9"/>
    <w:rsid w:val="007F2AC2"/>
    <w:rsid w:val="007F373F"/>
    <w:rsid w:val="007F3D56"/>
    <w:rsid w:val="007F3D6C"/>
    <w:rsid w:val="007F4E3B"/>
    <w:rsid w:val="007F5097"/>
    <w:rsid w:val="007F536A"/>
    <w:rsid w:val="007F53F7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1F38"/>
    <w:rsid w:val="0081239D"/>
    <w:rsid w:val="008129D6"/>
    <w:rsid w:val="00812CCD"/>
    <w:rsid w:val="00812E10"/>
    <w:rsid w:val="00813275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31BC"/>
    <w:rsid w:val="008238B2"/>
    <w:rsid w:val="00823D00"/>
    <w:rsid w:val="00824947"/>
    <w:rsid w:val="008252D8"/>
    <w:rsid w:val="00825910"/>
    <w:rsid w:val="00825F04"/>
    <w:rsid w:val="008273A1"/>
    <w:rsid w:val="00827F09"/>
    <w:rsid w:val="008308D2"/>
    <w:rsid w:val="00830CDB"/>
    <w:rsid w:val="008314C2"/>
    <w:rsid w:val="008318AB"/>
    <w:rsid w:val="00831973"/>
    <w:rsid w:val="0083202D"/>
    <w:rsid w:val="008324E9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41FF"/>
    <w:rsid w:val="00894B5F"/>
    <w:rsid w:val="00894FD4"/>
    <w:rsid w:val="0089506A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F83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C1A37"/>
    <w:rsid w:val="008C2843"/>
    <w:rsid w:val="008C32D5"/>
    <w:rsid w:val="008C3743"/>
    <w:rsid w:val="008C59B5"/>
    <w:rsid w:val="008C5B59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EFD"/>
    <w:rsid w:val="008D58AC"/>
    <w:rsid w:val="008D6133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275"/>
    <w:rsid w:val="008F03EA"/>
    <w:rsid w:val="008F0736"/>
    <w:rsid w:val="008F0937"/>
    <w:rsid w:val="008F0E0B"/>
    <w:rsid w:val="008F197C"/>
    <w:rsid w:val="008F26F8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7203"/>
    <w:rsid w:val="009207AB"/>
    <w:rsid w:val="00922992"/>
    <w:rsid w:val="00923499"/>
    <w:rsid w:val="0092375A"/>
    <w:rsid w:val="009237E4"/>
    <w:rsid w:val="00923F81"/>
    <w:rsid w:val="0092442E"/>
    <w:rsid w:val="00924B86"/>
    <w:rsid w:val="00924FE4"/>
    <w:rsid w:val="00925418"/>
    <w:rsid w:val="00925E40"/>
    <w:rsid w:val="00926418"/>
    <w:rsid w:val="00927EAB"/>
    <w:rsid w:val="009304FB"/>
    <w:rsid w:val="00930E03"/>
    <w:rsid w:val="00930E05"/>
    <w:rsid w:val="009312F0"/>
    <w:rsid w:val="009317B8"/>
    <w:rsid w:val="0093264A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D93"/>
    <w:rsid w:val="00937559"/>
    <w:rsid w:val="00937AF6"/>
    <w:rsid w:val="00937D45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B10"/>
    <w:rsid w:val="00965CF4"/>
    <w:rsid w:val="009661E7"/>
    <w:rsid w:val="00966D05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E42"/>
    <w:rsid w:val="0099005A"/>
    <w:rsid w:val="0099113F"/>
    <w:rsid w:val="00991147"/>
    <w:rsid w:val="0099140E"/>
    <w:rsid w:val="009918CF"/>
    <w:rsid w:val="009934B3"/>
    <w:rsid w:val="009934B9"/>
    <w:rsid w:val="00993749"/>
    <w:rsid w:val="0099393D"/>
    <w:rsid w:val="00993EBB"/>
    <w:rsid w:val="00994003"/>
    <w:rsid w:val="00994AE2"/>
    <w:rsid w:val="00994DC0"/>
    <w:rsid w:val="009952E9"/>
    <w:rsid w:val="00997FCA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F2E"/>
    <w:rsid w:val="009E426E"/>
    <w:rsid w:val="009E4567"/>
    <w:rsid w:val="009E5BC0"/>
    <w:rsid w:val="009E5E33"/>
    <w:rsid w:val="009E6AA9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2807"/>
    <w:rsid w:val="00A22D89"/>
    <w:rsid w:val="00A22EF0"/>
    <w:rsid w:val="00A23868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11EA"/>
    <w:rsid w:val="00A717DD"/>
    <w:rsid w:val="00A72473"/>
    <w:rsid w:val="00A72909"/>
    <w:rsid w:val="00A72B77"/>
    <w:rsid w:val="00A72F8D"/>
    <w:rsid w:val="00A73B63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DD"/>
    <w:rsid w:val="00A81A40"/>
    <w:rsid w:val="00A81ADF"/>
    <w:rsid w:val="00A81FBE"/>
    <w:rsid w:val="00A8265C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D2B"/>
    <w:rsid w:val="00A90D3B"/>
    <w:rsid w:val="00A9184D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8D"/>
    <w:rsid w:val="00AB0791"/>
    <w:rsid w:val="00AB1A21"/>
    <w:rsid w:val="00AB230D"/>
    <w:rsid w:val="00AB28C6"/>
    <w:rsid w:val="00AB31E6"/>
    <w:rsid w:val="00AB363A"/>
    <w:rsid w:val="00AB37E1"/>
    <w:rsid w:val="00AB3BD1"/>
    <w:rsid w:val="00AB4151"/>
    <w:rsid w:val="00AB4689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24CC"/>
    <w:rsid w:val="00AD2524"/>
    <w:rsid w:val="00AD26B0"/>
    <w:rsid w:val="00AD2AD3"/>
    <w:rsid w:val="00AD31B2"/>
    <w:rsid w:val="00AD43E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8AD"/>
    <w:rsid w:val="00AE1CA8"/>
    <w:rsid w:val="00AE2732"/>
    <w:rsid w:val="00AE58A6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608D"/>
    <w:rsid w:val="00AF619E"/>
    <w:rsid w:val="00AF659F"/>
    <w:rsid w:val="00AF682B"/>
    <w:rsid w:val="00AF6881"/>
    <w:rsid w:val="00AF7393"/>
    <w:rsid w:val="00AF7697"/>
    <w:rsid w:val="00B00CA4"/>
    <w:rsid w:val="00B01875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D62"/>
    <w:rsid w:val="00B06767"/>
    <w:rsid w:val="00B074A4"/>
    <w:rsid w:val="00B0797C"/>
    <w:rsid w:val="00B10B3B"/>
    <w:rsid w:val="00B11338"/>
    <w:rsid w:val="00B117EF"/>
    <w:rsid w:val="00B127BD"/>
    <w:rsid w:val="00B13100"/>
    <w:rsid w:val="00B131DF"/>
    <w:rsid w:val="00B13A85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69A9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863"/>
    <w:rsid w:val="00B57B4F"/>
    <w:rsid w:val="00B57C83"/>
    <w:rsid w:val="00B60077"/>
    <w:rsid w:val="00B60E66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CC6"/>
    <w:rsid w:val="00B72EAB"/>
    <w:rsid w:val="00B741F2"/>
    <w:rsid w:val="00B75989"/>
    <w:rsid w:val="00B75A4D"/>
    <w:rsid w:val="00B776BB"/>
    <w:rsid w:val="00B77B34"/>
    <w:rsid w:val="00B81E96"/>
    <w:rsid w:val="00B81FBC"/>
    <w:rsid w:val="00B82343"/>
    <w:rsid w:val="00B82B67"/>
    <w:rsid w:val="00B83886"/>
    <w:rsid w:val="00B83C57"/>
    <w:rsid w:val="00B8401E"/>
    <w:rsid w:val="00B848E0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3885"/>
    <w:rsid w:val="00B93DD6"/>
    <w:rsid w:val="00B9410D"/>
    <w:rsid w:val="00B9429C"/>
    <w:rsid w:val="00B944AA"/>
    <w:rsid w:val="00B944EA"/>
    <w:rsid w:val="00B95B01"/>
    <w:rsid w:val="00B9643B"/>
    <w:rsid w:val="00B966C7"/>
    <w:rsid w:val="00B97BC7"/>
    <w:rsid w:val="00BA01E0"/>
    <w:rsid w:val="00BA04B0"/>
    <w:rsid w:val="00BA17F0"/>
    <w:rsid w:val="00BA212C"/>
    <w:rsid w:val="00BA25E4"/>
    <w:rsid w:val="00BA345C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B003D"/>
    <w:rsid w:val="00BB0091"/>
    <w:rsid w:val="00BB020C"/>
    <w:rsid w:val="00BB02B7"/>
    <w:rsid w:val="00BB0C50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40F"/>
    <w:rsid w:val="00BD734F"/>
    <w:rsid w:val="00BD7352"/>
    <w:rsid w:val="00BE03CA"/>
    <w:rsid w:val="00BE0841"/>
    <w:rsid w:val="00BE098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72A8"/>
    <w:rsid w:val="00BE7344"/>
    <w:rsid w:val="00BE752B"/>
    <w:rsid w:val="00BE7A0F"/>
    <w:rsid w:val="00BE7F17"/>
    <w:rsid w:val="00BE7FD8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FFA"/>
    <w:rsid w:val="00BF303C"/>
    <w:rsid w:val="00BF336A"/>
    <w:rsid w:val="00BF3C46"/>
    <w:rsid w:val="00BF51D4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422"/>
    <w:rsid w:val="00C04A62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7767"/>
    <w:rsid w:val="00C303A3"/>
    <w:rsid w:val="00C30780"/>
    <w:rsid w:val="00C3103D"/>
    <w:rsid w:val="00C311CA"/>
    <w:rsid w:val="00C31A63"/>
    <w:rsid w:val="00C3212E"/>
    <w:rsid w:val="00C324E7"/>
    <w:rsid w:val="00C32EAF"/>
    <w:rsid w:val="00C33834"/>
    <w:rsid w:val="00C3395D"/>
    <w:rsid w:val="00C34019"/>
    <w:rsid w:val="00C34061"/>
    <w:rsid w:val="00C34C12"/>
    <w:rsid w:val="00C34C99"/>
    <w:rsid w:val="00C34D78"/>
    <w:rsid w:val="00C34F3A"/>
    <w:rsid w:val="00C35563"/>
    <w:rsid w:val="00C36359"/>
    <w:rsid w:val="00C36E24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4450"/>
    <w:rsid w:val="00C55938"/>
    <w:rsid w:val="00C55FF8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67DD0"/>
    <w:rsid w:val="00C70074"/>
    <w:rsid w:val="00C703D1"/>
    <w:rsid w:val="00C711F7"/>
    <w:rsid w:val="00C717E7"/>
    <w:rsid w:val="00C71E0D"/>
    <w:rsid w:val="00C7263C"/>
    <w:rsid w:val="00C73630"/>
    <w:rsid w:val="00C73D0E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668B"/>
    <w:rsid w:val="00C86763"/>
    <w:rsid w:val="00C87EF3"/>
    <w:rsid w:val="00C910E9"/>
    <w:rsid w:val="00C913BB"/>
    <w:rsid w:val="00C91750"/>
    <w:rsid w:val="00C92FE6"/>
    <w:rsid w:val="00C93184"/>
    <w:rsid w:val="00C93857"/>
    <w:rsid w:val="00C93C80"/>
    <w:rsid w:val="00C93C88"/>
    <w:rsid w:val="00C94423"/>
    <w:rsid w:val="00C948FD"/>
    <w:rsid w:val="00C94EC6"/>
    <w:rsid w:val="00C95101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F7E"/>
    <w:rsid w:val="00CA5B19"/>
    <w:rsid w:val="00CA5D2D"/>
    <w:rsid w:val="00CA6A05"/>
    <w:rsid w:val="00CA6F48"/>
    <w:rsid w:val="00CA7003"/>
    <w:rsid w:val="00CA7318"/>
    <w:rsid w:val="00CB298A"/>
    <w:rsid w:val="00CB2A08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DDD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D94"/>
    <w:rsid w:val="00D07514"/>
    <w:rsid w:val="00D07AA2"/>
    <w:rsid w:val="00D07C59"/>
    <w:rsid w:val="00D07DC3"/>
    <w:rsid w:val="00D1008F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65E"/>
    <w:rsid w:val="00D25949"/>
    <w:rsid w:val="00D25C1A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F6D"/>
    <w:rsid w:val="00D42532"/>
    <w:rsid w:val="00D42B07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823"/>
    <w:rsid w:val="00D47876"/>
    <w:rsid w:val="00D47A5E"/>
    <w:rsid w:val="00D47B63"/>
    <w:rsid w:val="00D50740"/>
    <w:rsid w:val="00D50B6C"/>
    <w:rsid w:val="00D50CF5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AB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E3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6B6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AEB"/>
    <w:rsid w:val="00D96BAD"/>
    <w:rsid w:val="00D96FF5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68A2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15E1"/>
    <w:rsid w:val="00E6310D"/>
    <w:rsid w:val="00E63530"/>
    <w:rsid w:val="00E63645"/>
    <w:rsid w:val="00E63679"/>
    <w:rsid w:val="00E63CEB"/>
    <w:rsid w:val="00E64E68"/>
    <w:rsid w:val="00E65026"/>
    <w:rsid w:val="00E658A8"/>
    <w:rsid w:val="00E6696D"/>
    <w:rsid w:val="00E67CCB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7EE"/>
    <w:rsid w:val="00E7691D"/>
    <w:rsid w:val="00E7788F"/>
    <w:rsid w:val="00E77A72"/>
    <w:rsid w:val="00E807DE"/>
    <w:rsid w:val="00E81533"/>
    <w:rsid w:val="00E81CCA"/>
    <w:rsid w:val="00E8347A"/>
    <w:rsid w:val="00E8348F"/>
    <w:rsid w:val="00E83CBB"/>
    <w:rsid w:val="00E841C0"/>
    <w:rsid w:val="00E84919"/>
    <w:rsid w:val="00E85070"/>
    <w:rsid w:val="00E851E8"/>
    <w:rsid w:val="00E852EA"/>
    <w:rsid w:val="00E8740A"/>
    <w:rsid w:val="00E91498"/>
    <w:rsid w:val="00E917E0"/>
    <w:rsid w:val="00E919C8"/>
    <w:rsid w:val="00E91F48"/>
    <w:rsid w:val="00E92192"/>
    <w:rsid w:val="00E92221"/>
    <w:rsid w:val="00E92C8C"/>
    <w:rsid w:val="00E92E62"/>
    <w:rsid w:val="00E94559"/>
    <w:rsid w:val="00E949FF"/>
    <w:rsid w:val="00E95838"/>
    <w:rsid w:val="00E95863"/>
    <w:rsid w:val="00E9596B"/>
    <w:rsid w:val="00E95BA9"/>
    <w:rsid w:val="00E96081"/>
    <w:rsid w:val="00E96182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363"/>
    <w:rsid w:val="00EB77CA"/>
    <w:rsid w:val="00EB79E7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40CE"/>
    <w:rsid w:val="00EE431D"/>
    <w:rsid w:val="00EE442A"/>
    <w:rsid w:val="00EE4662"/>
    <w:rsid w:val="00EE486C"/>
    <w:rsid w:val="00EE4EFE"/>
    <w:rsid w:val="00EE51B8"/>
    <w:rsid w:val="00EE52E8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B8"/>
    <w:rsid w:val="00F104E0"/>
    <w:rsid w:val="00F106BD"/>
    <w:rsid w:val="00F108EB"/>
    <w:rsid w:val="00F10B47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A03"/>
    <w:rsid w:val="00F232DE"/>
    <w:rsid w:val="00F23398"/>
    <w:rsid w:val="00F233D2"/>
    <w:rsid w:val="00F23B28"/>
    <w:rsid w:val="00F23BC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95B"/>
    <w:rsid w:val="00F35BA4"/>
    <w:rsid w:val="00F3652D"/>
    <w:rsid w:val="00F36872"/>
    <w:rsid w:val="00F36E18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4418"/>
    <w:rsid w:val="00F54624"/>
    <w:rsid w:val="00F54ACC"/>
    <w:rsid w:val="00F55910"/>
    <w:rsid w:val="00F55950"/>
    <w:rsid w:val="00F56093"/>
    <w:rsid w:val="00F566A0"/>
    <w:rsid w:val="00F567D7"/>
    <w:rsid w:val="00F56BB9"/>
    <w:rsid w:val="00F56CD8"/>
    <w:rsid w:val="00F571F6"/>
    <w:rsid w:val="00F60701"/>
    <w:rsid w:val="00F608D9"/>
    <w:rsid w:val="00F60CD8"/>
    <w:rsid w:val="00F60F7A"/>
    <w:rsid w:val="00F61165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388"/>
    <w:rsid w:val="00F83CD7"/>
    <w:rsid w:val="00F8446A"/>
    <w:rsid w:val="00F848F4"/>
    <w:rsid w:val="00F84914"/>
    <w:rsid w:val="00F84C85"/>
    <w:rsid w:val="00F84D8A"/>
    <w:rsid w:val="00F85CCA"/>
    <w:rsid w:val="00F86383"/>
    <w:rsid w:val="00F8645A"/>
    <w:rsid w:val="00F87611"/>
    <w:rsid w:val="00F877DB"/>
    <w:rsid w:val="00F901CA"/>
    <w:rsid w:val="00F90AD9"/>
    <w:rsid w:val="00F927A8"/>
    <w:rsid w:val="00F928BC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3C48"/>
    <w:rsid w:val="00FA43EE"/>
    <w:rsid w:val="00FA58E7"/>
    <w:rsid w:val="00FA6903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64"/>
    <w:rsid w:val="00FB5A25"/>
    <w:rsid w:val="00FB65C7"/>
    <w:rsid w:val="00FB6D54"/>
    <w:rsid w:val="00FB6F72"/>
    <w:rsid w:val="00FB7729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67A"/>
    <w:rsid w:val="00FD56D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927"/>
    <w:rsid w:val="00FF4CD8"/>
    <w:rsid w:val="00FF4EE2"/>
    <w:rsid w:val="00FF559D"/>
    <w:rsid w:val="00FF5D42"/>
    <w:rsid w:val="00FF6230"/>
    <w:rsid w:val="00FF71A9"/>
    <w:rsid w:val="00FF7271"/>
    <w:rsid w:val="00FF7810"/>
    <w:rsid w:val="01E03DA0"/>
    <w:rsid w:val="01E272A3"/>
    <w:rsid w:val="01ED0EB7"/>
    <w:rsid w:val="02931768"/>
    <w:rsid w:val="02D9CB4D"/>
    <w:rsid w:val="03194DA1"/>
    <w:rsid w:val="034D3EFC"/>
    <w:rsid w:val="0459480D"/>
    <w:rsid w:val="04AD51B8"/>
    <w:rsid w:val="05291373"/>
    <w:rsid w:val="057D200D"/>
    <w:rsid w:val="05910CAE"/>
    <w:rsid w:val="068D56CD"/>
    <w:rsid w:val="07E92107"/>
    <w:rsid w:val="0833206A"/>
    <w:rsid w:val="08426019"/>
    <w:rsid w:val="08F95BB2"/>
    <w:rsid w:val="09C65D01"/>
    <w:rsid w:val="0A475469"/>
    <w:rsid w:val="0AA74589"/>
    <w:rsid w:val="0B16483D"/>
    <w:rsid w:val="0B737155"/>
    <w:rsid w:val="0C5806CC"/>
    <w:rsid w:val="0CB023E0"/>
    <w:rsid w:val="0CDB0CA5"/>
    <w:rsid w:val="0CDC3C57"/>
    <w:rsid w:val="0D6E5C96"/>
    <w:rsid w:val="10A66F38"/>
    <w:rsid w:val="10BAEF3A"/>
    <w:rsid w:val="10D64D2E"/>
    <w:rsid w:val="11C314B3"/>
    <w:rsid w:val="136E36ED"/>
    <w:rsid w:val="13C41EFD"/>
    <w:rsid w:val="152A6D51"/>
    <w:rsid w:val="157250BC"/>
    <w:rsid w:val="163E350B"/>
    <w:rsid w:val="170C2C5F"/>
    <w:rsid w:val="17B133ED"/>
    <w:rsid w:val="18403F55"/>
    <w:rsid w:val="189D42EF"/>
    <w:rsid w:val="19224548"/>
    <w:rsid w:val="19822502"/>
    <w:rsid w:val="19D13C3F"/>
    <w:rsid w:val="1A0D324C"/>
    <w:rsid w:val="1B026FDC"/>
    <w:rsid w:val="1B6D668B"/>
    <w:rsid w:val="1BC93522"/>
    <w:rsid w:val="1D664248"/>
    <w:rsid w:val="1DBE0159"/>
    <w:rsid w:val="1E8F4FAF"/>
    <w:rsid w:val="1F16618C"/>
    <w:rsid w:val="209E2790"/>
    <w:rsid w:val="21C969FA"/>
    <w:rsid w:val="229C0058"/>
    <w:rsid w:val="23225D32"/>
    <w:rsid w:val="233A68A5"/>
    <w:rsid w:val="23C50DBF"/>
    <w:rsid w:val="247D4CEA"/>
    <w:rsid w:val="25315EDA"/>
    <w:rsid w:val="2549477D"/>
    <w:rsid w:val="255D565D"/>
    <w:rsid w:val="25F35B50"/>
    <w:rsid w:val="261A1293"/>
    <w:rsid w:val="26253DA1"/>
    <w:rsid w:val="26E718E0"/>
    <w:rsid w:val="26EB02E7"/>
    <w:rsid w:val="273E22EF"/>
    <w:rsid w:val="276237A8"/>
    <w:rsid w:val="27B720FA"/>
    <w:rsid w:val="27B97411"/>
    <w:rsid w:val="2827226D"/>
    <w:rsid w:val="282C66F4"/>
    <w:rsid w:val="28E107A2"/>
    <w:rsid w:val="2A144016"/>
    <w:rsid w:val="2AC563B9"/>
    <w:rsid w:val="2C896F9E"/>
    <w:rsid w:val="2D5D27F9"/>
    <w:rsid w:val="2DC81EA9"/>
    <w:rsid w:val="2E8070CC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53E5B5F"/>
    <w:rsid w:val="389B5BEA"/>
    <w:rsid w:val="39440601"/>
    <w:rsid w:val="397357D9"/>
    <w:rsid w:val="39A00D1B"/>
    <w:rsid w:val="39F913A9"/>
    <w:rsid w:val="39FA48AC"/>
    <w:rsid w:val="3A5926C8"/>
    <w:rsid w:val="3B48454E"/>
    <w:rsid w:val="3C1E32AD"/>
    <w:rsid w:val="3D5358A8"/>
    <w:rsid w:val="3E8649A0"/>
    <w:rsid w:val="400385FF"/>
    <w:rsid w:val="40C24999"/>
    <w:rsid w:val="42E22F2E"/>
    <w:rsid w:val="440469A6"/>
    <w:rsid w:val="44174342"/>
    <w:rsid w:val="44D8697E"/>
    <w:rsid w:val="461139BB"/>
    <w:rsid w:val="46765126"/>
    <w:rsid w:val="46913751"/>
    <w:rsid w:val="47326B5E"/>
    <w:rsid w:val="47C118C5"/>
    <w:rsid w:val="47E13101"/>
    <w:rsid w:val="4B8A76FC"/>
    <w:rsid w:val="4BE72014"/>
    <w:rsid w:val="4C09384E"/>
    <w:rsid w:val="4C220B74"/>
    <w:rsid w:val="4D243550"/>
    <w:rsid w:val="4D463256"/>
    <w:rsid w:val="4D634C2D"/>
    <w:rsid w:val="4E5C4F9C"/>
    <w:rsid w:val="4ED43961"/>
    <w:rsid w:val="4FD31D8D"/>
    <w:rsid w:val="500130CE"/>
    <w:rsid w:val="50776590"/>
    <w:rsid w:val="50B9287D"/>
    <w:rsid w:val="526B5AC6"/>
    <w:rsid w:val="52C9005E"/>
    <w:rsid w:val="54645881"/>
    <w:rsid w:val="556CC921"/>
    <w:rsid w:val="56226ADC"/>
    <w:rsid w:val="56CF2477"/>
    <w:rsid w:val="575E4D4A"/>
    <w:rsid w:val="57982EFF"/>
    <w:rsid w:val="59136A1E"/>
    <w:rsid w:val="598A13F7"/>
    <w:rsid w:val="59B234B4"/>
    <w:rsid w:val="59E47507"/>
    <w:rsid w:val="5A635857"/>
    <w:rsid w:val="5A6D3BE8"/>
    <w:rsid w:val="5AE75580"/>
    <w:rsid w:val="5B8C403F"/>
    <w:rsid w:val="5C4F65BF"/>
    <w:rsid w:val="5C967D75"/>
    <w:rsid w:val="5D217200"/>
    <w:rsid w:val="5E2D1110"/>
    <w:rsid w:val="5E612863"/>
    <w:rsid w:val="60B8623B"/>
    <w:rsid w:val="615C765F"/>
    <w:rsid w:val="61886913"/>
    <w:rsid w:val="62612D73"/>
    <w:rsid w:val="63261838"/>
    <w:rsid w:val="63EF1280"/>
    <w:rsid w:val="6402249F"/>
    <w:rsid w:val="643E4883"/>
    <w:rsid w:val="645A41B3"/>
    <w:rsid w:val="6464276A"/>
    <w:rsid w:val="649502E9"/>
    <w:rsid w:val="662A4672"/>
    <w:rsid w:val="66965CDC"/>
    <w:rsid w:val="672D16D2"/>
    <w:rsid w:val="67AB1FA1"/>
    <w:rsid w:val="67BA25BB"/>
    <w:rsid w:val="680B32BF"/>
    <w:rsid w:val="69E63E4A"/>
    <w:rsid w:val="6AA06AFB"/>
    <w:rsid w:val="6B1D1948"/>
    <w:rsid w:val="6B2A0C5E"/>
    <w:rsid w:val="6BFB1336"/>
    <w:rsid w:val="6D0262E5"/>
    <w:rsid w:val="6D0B1173"/>
    <w:rsid w:val="6D2D712A"/>
    <w:rsid w:val="6D827EB8"/>
    <w:rsid w:val="6E0B0D16"/>
    <w:rsid w:val="6EA74418"/>
    <w:rsid w:val="6F246889"/>
    <w:rsid w:val="6F884D8A"/>
    <w:rsid w:val="6FEF21B0"/>
    <w:rsid w:val="6FF46638"/>
    <w:rsid w:val="703B482E"/>
    <w:rsid w:val="71C025C3"/>
    <w:rsid w:val="71F02BFB"/>
    <w:rsid w:val="720A37A4"/>
    <w:rsid w:val="72BA5B47"/>
    <w:rsid w:val="732032ED"/>
    <w:rsid w:val="735167D5"/>
    <w:rsid w:val="73F039C5"/>
    <w:rsid w:val="74196D88"/>
    <w:rsid w:val="74E514C2"/>
    <w:rsid w:val="751D3132"/>
    <w:rsid w:val="762F0184"/>
    <w:rsid w:val="76365DFD"/>
    <w:rsid w:val="76EF302D"/>
    <w:rsid w:val="77357F1F"/>
    <w:rsid w:val="77571758"/>
    <w:rsid w:val="778622A7"/>
    <w:rsid w:val="779B6284"/>
    <w:rsid w:val="78F0388A"/>
    <w:rsid w:val="7ABB6566"/>
    <w:rsid w:val="7AD71133"/>
    <w:rsid w:val="7B1E0809"/>
    <w:rsid w:val="7BE42B51"/>
    <w:rsid w:val="7C207132"/>
    <w:rsid w:val="7C6A5B2D"/>
    <w:rsid w:val="7D5754C3"/>
    <w:rsid w:val="7D8C7689"/>
    <w:rsid w:val="7DC06BDF"/>
    <w:rsid w:val="7DCE00F3"/>
    <w:rsid w:val="7F0A58FC"/>
    <w:rsid w:val="7FC8BA0F"/>
    <w:rsid w:val="7FDE3356"/>
    <w:rsid w:val="7FEF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  <w:rPr>
      <w:lang w:val="zh-CN"/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80"/>
    <w:qFormat/>
    <w:uiPriority w:val="0"/>
  </w:style>
  <w:style w:type="paragraph" w:styleId="23">
    <w:name w:val="Body Text"/>
    <w:basedOn w:val="1"/>
    <w:link w:val="104"/>
    <w:qFormat/>
    <w:uiPriority w:val="0"/>
    <w:pPr>
      <w:spacing w:after="120"/>
    </w:pPr>
  </w:style>
  <w:style w:type="paragraph" w:styleId="24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78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7">
    <w:name w:val="header"/>
    <w:basedOn w:val="1"/>
    <w:link w:val="77"/>
    <w:qFormat/>
    <w:uiPriority w:val="0"/>
    <w:pPr>
      <w:tabs>
        <w:tab w:val="center" w:pos="4153"/>
        <w:tab w:val="right" w:pos="8306"/>
      </w:tabs>
    </w:pPr>
  </w:style>
  <w:style w:type="paragraph" w:styleId="28">
    <w:name w:val="toc 9"/>
    <w:basedOn w:val="24"/>
    <w:next w:val="1"/>
    <w:semiHidden/>
    <w:qFormat/>
    <w:uiPriority w:val="0"/>
    <w:pPr>
      <w:ind w:left="1418" w:hanging="1418"/>
    </w:pPr>
  </w:style>
  <w:style w:type="paragraph" w:styleId="29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0">
    <w:name w:val="Title"/>
    <w:basedOn w:val="1"/>
    <w:next w:val="1"/>
    <w:link w:val="108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31">
    <w:name w:val="annotation subject"/>
    <w:basedOn w:val="22"/>
    <w:next w:val="22"/>
    <w:link w:val="81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Emphasis"/>
    <w:qFormat/>
    <w:uiPriority w:val="0"/>
    <w:rPr>
      <w:i/>
      <w:iCs/>
    </w:rPr>
  </w:style>
  <w:style w:type="character" w:styleId="36">
    <w:name w:val="Hyperlink"/>
    <w:qFormat/>
    <w:uiPriority w:val="0"/>
    <w:rPr>
      <w:color w:val="0000FF"/>
      <w:u w:val="single"/>
    </w:rPr>
  </w:style>
  <w:style w:type="character" w:styleId="37">
    <w:name w:val="annotation reference"/>
    <w:qFormat/>
    <w:uiPriority w:val="0"/>
    <w:rPr>
      <w:sz w:val="16"/>
      <w:szCs w:val="16"/>
    </w:rPr>
  </w:style>
  <w:style w:type="paragraph" w:customStyle="1" w:styleId="3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0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1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4">
    <w:name w:val="TT"/>
    <w:basedOn w:val="2"/>
    <w:next w:val="1"/>
    <w:qFormat/>
    <w:uiPriority w:val="0"/>
    <w:pPr>
      <w:outlineLvl w:val="9"/>
    </w:pPr>
  </w:style>
  <w:style w:type="paragraph" w:customStyle="1" w:styleId="45">
    <w:name w:val="TAH"/>
    <w:basedOn w:val="46"/>
    <w:link w:val="103"/>
    <w:qFormat/>
    <w:uiPriority w:val="0"/>
    <w:rPr>
      <w:b/>
    </w:rPr>
  </w:style>
  <w:style w:type="paragraph" w:customStyle="1" w:styleId="46">
    <w:name w:val="TAC"/>
    <w:basedOn w:val="47"/>
    <w:qFormat/>
    <w:uiPriority w:val="0"/>
    <w:pPr>
      <w:jc w:val="center"/>
    </w:pPr>
  </w:style>
  <w:style w:type="paragraph" w:customStyle="1" w:styleId="4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8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9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0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1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2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3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5">
    <w:name w:val="NW"/>
    <w:basedOn w:val="49"/>
    <w:qFormat/>
    <w:uiPriority w:val="0"/>
    <w:pPr>
      <w:spacing w:after="0"/>
    </w:pPr>
  </w:style>
  <w:style w:type="paragraph" w:customStyle="1" w:styleId="56">
    <w:name w:val="EW"/>
    <w:basedOn w:val="52"/>
    <w:qFormat/>
    <w:uiPriority w:val="0"/>
    <w:pPr>
      <w:spacing w:after="0"/>
    </w:pPr>
  </w:style>
  <w:style w:type="paragraph" w:customStyle="1" w:styleId="57">
    <w:name w:val="B2"/>
    <w:basedOn w:val="1"/>
    <w:link w:val="101"/>
    <w:uiPriority w:val="0"/>
    <w:pPr>
      <w:ind w:left="851" w:hanging="284"/>
    </w:pPr>
  </w:style>
  <w:style w:type="paragraph" w:customStyle="1" w:styleId="58">
    <w:name w:val="B1"/>
    <w:basedOn w:val="1"/>
    <w:link w:val="79"/>
    <w:qFormat/>
    <w:uiPriority w:val="0"/>
    <w:pPr>
      <w:ind w:left="568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3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link w:val="102"/>
    <w:qFormat/>
    <w:uiPriority w:val="0"/>
    <w:pPr>
      <w:keepNext w:val="0"/>
      <w:spacing w:before="0" w:after="240"/>
    </w:pPr>
  </w:style>
  <w:style w:type="paragraph" w:customStyle="1" w:styleId="65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7">
    <w:name w:val="TAR"/>
    <w:basedOn w:val="47"/>
    <w:qFormat/>
    <w:uiPriority w:val="0"/>
    <w:pPr>
      <w:jc w:val="right"/>
    </w:pPr>
  </w:style>
  <w:style w:type="paragraph" w:customStyle="1" w:styleId="68">
    <w:name w:val="TAN"/>
    <w:basedOn w:val="47"/>
    <w:qFormat/>
    <w:uiPriority w:val="0"/>
    <w:pPr>
      <w:ind w:left="851" w:hanging="851"/>
    </w:pPr>
  </w:style>
  <w:style w:type="character" w:customStyle="1" w:styleId="69">
    <w:name w:val="ZGSM"/>
    <w:qFormat/>
    <w:uiPriority w:val="0"/>
  </w:style>
  <w:style w:type="paragraph" w:customStyle="1" w:styleId="70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1">
    <w:name w:val="Editor's Note"/>
    <w:basedOn w:val="49"/>
    <w:link w:val="82"/>
    <w:qFormat/>
    <w:uiPriority w:val="0"/>
    <w:rPr>
      <w:color w:val="FF0000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5">
    <w:name w:val="ZTD"/>
    <w:basedOn w:val="39"/>
    <w:qFormat/>
    <w:uiPriority w:val="0"/>
    <w:pPr>
      <w:framePr w:hRule="auto" w:y="852"/>
    </w:pPr>
    <w:rPr>
      <w:i w:val="0"/>
      <w:sz w:val="40"/>
    </w:rPr>
  </w:style>
  <w:style w:type="paragraph" w:customStyle="1" w:styleId="76">
    <w:name w:val="ZV"/>
    <w:basedOn w:val="43"/>
    <w:qFormat/>
    <w:uiPriority w:val="0"/>
    <w:pPr>
      <w:framePr w:y="16161"/>
    </w:pPr>
  </w:style>
  <w:style w:type="character" w:customStyle="1" w:styleId="77">
    <w:name w:val="Header Char"/>
    <w:link w:val="27"/>
    <w:qFormat/>
    <w:uiPriority w:val="0"/>
    <w:rPr>
      <w:color w:val="000000"/>
      <w:lang w:val="en-GB" w:eastAsia="ja-JP" w:bidi="ar-SA"/>
    </w:rPr>
  </w:style>
  <w:style w:type="character" w:customStyle="1" w:styleId="78">
    <w:name w:val="Balloon Text Char"/>
    <w:link w:val="25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9">
    <w:name w:val="B1 Char"/>
    <w:link w:val="58"/>
    <w:qFormat/>
    <w:uiPriority w:val="0"/>
    <w:rPr>
      <w:color w:val="000000"/>
      <w:lang w:val="en-GB" w:eastAsia="ja-JP"/>
    </w:rPr>
  </w:style>
  <w:style w:type="character" w:customStyle="1" w:styleId="80">
    <w:name w:val="Comment Text Char"/>
    <w:link w:val="22"/>
    <w:qFormat/>
    <w:uiPriority w:val="0"/>
    <w:rPr>
      <w:color w:val="000000"/>
      <w:lang w:val="en-GB" w:eastAsia="ja-JP"/>
    </w:rPr>
  </w:style>
  <w:style w:type="character" w:customStyle="1" w:styleId="81">
    <w:name w:val="Comment Subject Char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82">
    <w:name w:val="Editor's Note Char Char"/>
    <w:link w:val="71"/>
    <w:qFormat/>
    <w:uiPriority w:val="0"/>
    <w:rPr>
      <w:color w:val="FF0000"/>
      <w:lang w:val="en-GB" w:eastAsia="ja-JP"/>
    </w:rPr>
  </w:style>
  <w:style w:type="character" w:customStyle="1" w:styleId="83">
    <w:name w:val="NO Zchn"/>
    <w:link w:val="49"/>
    <w:qFormat/>
    <w:uiPriority w:val="0"/>
    <w:rPr>
      <w:color w:val="000000"/>
      <w:lang w:val="en-GB" w:eastAsia="ja-JP"/>
    </w:rPr>
  </w:style>
  <w:style w:type="character" w:customStyle="1" w:styleId="84">
    <w:name w:val="Editor's Note Char"/>
    <w:qFormat/>
    <w:locked/>
    <w:uiPriority w:val="0"/>
    <w:rPr>
      <w:color w:val="FF0000"/>
      <w:lang w:eastAsia="en-US"/>
    </w:rPr>
  </w:style>
  <w:style w:type="paragraph" w:styleId="85">
    <w:name w:val="List Paragraph"/>
    <w:basedOn w:val="1"/>
    <w:qFormat/>
    <w:uiPriority w:val="34"/>
    <w:pPr>
      <w:ind w:left="720"/>
    </w:pPr>
  </w:style>
  <w:style w:type="character" w:customStyle="1" w:styleId="86">
    <w:name w:val="NO Char"/>
    <w:qFormat/>
    <w:uiPriority w:val="0"/>
    <w:rPr>
      <w:lang w:val="en-GB"/>
    </w:rPr>
  </w:style>
  <w:style w:type="character" w:customStyle="1" w:styleId="87">
    <w:name w:val="TH Char"/>
    <w:link w:val="63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8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9">
    <w:name w:val="TAL Char"/>
    <w:link w:val="4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0">
    <w:name w:val="B1 Char1"/>
    <w:qFormat/>
    <w:uiPriority w:val="0"/>
    <w:rPr>
      <w:rFonts w:ascii="Times New Roman" w:hAnsi="Times New Roman"/>
      <w:lang w:val="en-GB"/>
    </w:r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3">
    <w:name w:val="body"/>
    <w:basedOn w:val="1"/>
    <w:link w:val="94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4">
    <w:name w:val="body Char"/>
    <w:link w:val="93"/>
    <w:qFormat/>
    <w:uiPriority w:val="0"/>
    <w:rPr>
      <w:rFonts w:ascii="Bookman Old Style" w:hAnsi="Bookman Old Style"/>
    </w:rPr>
  </w:style>
  <w:style w:type="paragraph" w:styleId="95">
    <w:name w:val="Quote"/>
    <w:basedOn w:val="1"/>
    <w:next w:val="1"/>
    <w:link w:val="96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6">
    <w:name w:val="Quote Char"/>
    <w:link w:val="95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7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8">
    <w:name w:val="Heading 9 Char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9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100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1">
    <w:name w:val="B2 Char"/>
    <w:link w:val="57"/>
    <w:qFormat/>
    <w:uiPriority w:val="0"/>
    <w:rPr>
      <w:color w:val="000000"/>
      <w:lang w:eastAsia="ja-JP"/>
    </w:rPr>
  </w:style>
  <w:style w:type="character" w:customStyle="1" w:styleId="102">
    <w:name w:val="TF Char"/>
    <w:link w:val="64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3">
    <w:name w:val="TAH Car"/>
    <w:link w:val="45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4">
    <w:name w:val="Body Text Char"/>
    <w:link w:val="23"/>
    <w:qFormat/>
    <w:uiPriority w:val="0"/>
    <w:rPr>
      <w:color w:val="000000"/>
      <w:lang w:val="en-GB" w:eastAsia="ja-JP"/>
    </w:rPr>
  </w:style>
  <w:style w:type="paragraph" w:customStyle="1" w:styleId="105">
    <w:name w:val="IvD bodytext"/>
    <w:basedOn w:val="23"/>
    <w:link w:val="10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color w:val="auto"/>
      <w:spacing w:val="2"/>
      <w:lang w:val="en-US" w:eastAsia="en-US"/>
    </w:rPr>
  </w:style>
  <w:style w:type="character" w:customStyle="1" w:styleId="106">
    <w:name w:val="IvD bodytext Char"/>
    <w:link w:val="105"/>
    <w:qFormat/>
    <w:uiPriority w:val="0"/>
    <w:rPr>
      <w:rFonts w:ascii="Arial" w:hAnsi="Arial" w:eastAsia="Times New Roman"/>
      <w:spacing w:val="2"/>
    </w:rPr>
  </w:style>
  <w:style w:type="paragraph" w:customStyle="1" w:styleId="107">
    <w:name w:val="Revision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108">
    <w:name w:val="Title Char"/>
    <w:link w:val="30"/>
    <w:qFormat/>
    <w:uiPriority w:val="0"/>
    <w:rPr>
      <w:rFonts w:ascii="Calibri Light" w:hAnsi="Calibri Light" w:eastAsia="Times New Roman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109">
    <w:name w:val="Heading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0">
    <w:name w:val="Heading 5 Char"/>
    <w:link w:val="6"/>
    <w:qFormat/>
    <w:uiPriority w:val="0"/>
    <w:rPr>
      <w:rFonts w:ascii="Arial" w:hAnsi="Arial"/>
      <w:sz w:val="22"/>
      <w:lang w:eastAsia="ja-JP"/>
    </w:rPr>
  </w:style>
  <w:style w:type="character" w:customStyle="1" w:styleId="111">
    <w:name w:val="cf01"/>
    <w:basedOn w:val="34"/>
    <w:qFormat/>
    <w:uiPriority w:val="0"/>
    <w:rPr>
      <w:rFonts w:hint="default" w:ascii="Segoe UI" w:hAnsi="Segoe UI" w:cs="Segoe UI"/>
      <w:i/>
      <w:iCs/>
      <w:sz w:val="18"/>
      <w:szCs w:val="18"/>
    </w:rPr>
  </w:style>
  <w:style w:type="character" w:customStyle="1" w:styleId="112">
    <w:name w:val="Unresolved Mention"/>
    <w:basedOn w:val="3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fcba6e8-99d3-4117-bb78-97320ceab959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/>
</ds:datastoreItem>
</file>

<file path=customXml/itemProps2.xml><?xml version="1.0" encoding="utf-8"?>
<ds:datastoreItem xmlns:ds="http://schemas.openxmlformats.org/officeDocument/2006/customXml" ds:itemID="{D6CF1CF5-DE2F-4654-9867-3567AF4F7179}">
  <ds:schemaRefs/>
</ds:datastoreItem>
</file>

<file path=customXml/itemProps3.xml><?xml version="1.0" encoding="utf-8"?>
<ds:datastoreItem xmlns:ds="http://schemas.openxmlformats.org/officeDocument/2006/customXml" ds:itemID="{3A564B6B-AC46-4DB5-ACCA-ED596777EFCD}">
  <ds:schemaRefs/>
</ds:datastoreItem>
</file>

<file path=customXml/itemProps4.xml><?xml version="1.0" encoding="utf-8"?>
<ds:datastoreItem xmlns:ds="http://schemas.openxmlformats.org/officeDocument/2006/customXml" ds:itemID="{A56D186C-99EA-4C75-8E82-FFD3801C7CC1}">
  <ds:schemaRefs/>
</ds:datastoreItem>
</file>

<file path=customXml/itemProps5.xml><?xml version="1.0" encoding="utf-8"?>
<ds:datastoreItem xmlns:ds="http://schemas.openxmlformats.org/officeDocument/2006/customXml" ds:itemID="{C3758707-D110-474E-82EF-68AFCC5A17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Qualcomm, Incorporated</Company>
  <Pages>2</Pages>
  <Words>516</Words>
  <Characters>2942</Characters>
  <Lines>24</Lines>
  <Paragraphs>6</Paragraphs>
  <TotalTime>0</TotalTime>
  <ScaleCrop>false</ScaleCrop>
  <LinksUpToDate>false</LinksUpToDate>
  <CharactersWithSpaces>3452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2024-02-07T04:47:00Z</dcterms:created>
  <dc:creator>Samsung1</dc:creator>
  <cp:lastModifiedBy>R1</cp:lastModifiedBy>
  <dcterms:modified xsi:type="dcterms:W3CDTF">2024-05-17T12:05:43Z</dcterms:modified>
  <dc:title>ProSe QoS</dc:title>
  <cp:revision>380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0x0101007DDA5D8082D5DE40862B580415A662E5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EE19733EB11F43AF8CAFB58AE9A2FE19</vt:lpwstr>
  </property>
</Properties>
</file>